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C4C8" w14:textId="77777777" w:rsidR="00170D75" w:rsidRDefault="00170D75" w:rsidP="00170D7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14:paraId="2BC5F078" w14:textId="77777777" w:rsidR="00170D75" w:rsidRDefault="00170D75" w:rsidP="00170D7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E81432">
        <w:rPr>
          <w:rFonts w:ascii="Arial" w:hAnsi="Arial" w:cs="Arial"/>
          <w:b/>
          <w:noProof/>
          <w:sz w:val="32"/>
          <w:szCs w:val="32"/>
          <w:u w:val="single"/>
        </w:rPr>
        <w:drawing>
          <wp:anchor distT="0" distB="0" distL="114300" distR="114300" simplePos="0" relativeHeight="251660288" behindDoc="0" locked="0" layoutInCell="1" allowOverlap="1" wp14:anchorId="77F0A5E8" wp14:editId="6619AC1E">
            <wp:simplePos x="0" y="0"/>
            <wp:positionH relativeFrom="margin">
              <wp:align>left</wp:align>
            </wp:positionH>
            <wp:positionV relativeFrom="paragraph">
              <wp:posOffset>101600</wp:posOffset>
            </wp:positionV>
            <wp:extent cx="952500" cy="970915"/>
            <wp:effectExtent l="0" t="0" r="0" b="635"/>
            <wp:wrapSquare wrapText="bothSides"/>
            <wp:docPr id="377206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681725" name="Picture 11676817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A6EDD4" w14:textId="77777777" w:rsidR="00170D75" w:rsidRDefault="00170D75" w:rsidP="00170D7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</w:p>
    <w:p w14:paraId="15FECDBD" w14:textId="77777777" w:rsidR="00170D75" w:rsidRPr="001669A7" w:rsidRDefault="00170D75" w:rsidP="00170D7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Arial" w:hAnsi="Arial" w:cs="Arial"/>
          <w:b/>
          <w:bCs/>
          <w:sz w:val="48"/>
          <w:szCs w:val="48"/>
        </w:rPr>
      </w:pPr>
      <w:r w:rsidRPr="001669A7">
        <w:rPr>
          <w:rFonts w:ascii="Arial" w:hAnsi="Arial" w:cs="Arial"/>
          <w:b/>
          <w:bCs/>
          <w:sz w:val="48"/>
          <w:szCs w:val="48"/>
        </w:rPr>
        <w:t>Selsdon Residents’ Association</w:t>
      </w:r>
    </w:p>
    <w:p w14:paraId="6B277877" w14:textId="77777777" w:rsidR="00170D75" w:rsidRDefault="00170D75" w:rsidP="00170D7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</w:p>
    <w:p w14:paraId="64455EE5" w14:textId="77777777" w:rsidR="00170D75" w:rsidRDefault="00170D75" w:rsidP="00170D7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</w:p>
    <w:p w14:paraId="54566629" w14:textId="77777777" w:rsidR="00170D75" w:rsidRDefault="00170D75" w:rsidP="00170D7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</w:p>
    <w:p w14:paraId="119A0D1D" w14:textId="77777777" w:rsidR="00170D75" w:rsidRDefault="00170D75" w:rsidP="00170D7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</w:p>
    <w:p w14:paraId="5DF5B952" w14:textId="77777777" w:rsidR="00170D75" w:rsidRPr="00404D3C" w:rsidRDefault="00170D75" w:rsidP="00170D7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Arial" w:hAnsi="Arial" w:cs="Arial"/>
          <w:b/>
          <w:bCs/>
          <w:sz w:val="56"/>
          <w:szCs w:val="56"/>
        </w:rPr>
      </w:pPr>
      <w:r w:rsidRPr="00404D3C">
        <w:rPr>
          <w:rFonts w:ascii="Arial" w:hAnsi="Arial" w:cs="Arial"/>
          <w:b/>
          <w:bCs/>
          <w:sz w:val="56"/>
          <w:szCs w:val="56"/>
        </w:rPr>
        <w:t>Gardening Competition 2026</w:t>
      </w:r>
    </w:p>
    <w:p w14:paraId="36D369F0" w14:textId="77777777" w:rsidR="00170D75" w:rsidRPr="00404D3C" w:rsidRDefault="00170D75" w:rsidP="00170D7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Arial" w:hAnsi="Arial" w:cs="Arial"/>
          <w:b/>
          <w:bCs/>
          <w:sz w:val="56"/>
          <w:szCs w:val="56"/>
        </w:rPr>
      </w:pPr>
    </w:p>
    <w:p w14:paraId="6793EC49" w14:textId="77777777" w:rsidR="00170D75" w:rsidRPr="00404D3C" w:rsidRDefault="00170D75" w:rsidP="00170D7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Arial" w:hAnsi="Arial" w:cs="Arial"/>
          <w:b/>
          <w:bCs/>
          <w:sz w:val="56"/>
          <w:szCs w:val="56"/>
        </w:rPr>
      </w:pPr>
      <w:r w:rsidRPr="00404D3C">
        <w:rPr>
          <w:rFonts w:ascii="Arial" w:hAnsi="Arial" w:cs="Arial"/>
          <w:b/>
          <w:bCs/>
          <w:sz w:val="56"/>
          <w:szCs w:val="56"/>
        </w:rPr>
        <w:t>An Upcycled Container Garden</w:t>
      </w:r>
    </w:p>
    <w:p w14:paraId="30DC8D07" w14:textId="77777777" w:rsidR="00170D75" w:rsidRDefault="00170D75" w:rsidP="00170D7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Arial" w:hAnsi="Arial" w:cs="Arial"/>
          <w:b/>
          <w:bCs/>
          <w:sz w:val="28"/>
          <w:szCs w:val="28"/>
        </w:rPr>
      </w:pPr>
      <w:r w:rsidRPr="006B60C3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1ECD80A" wp14:editId="7628A2A4">
            <wp:simplePos x="0" y="0"/>
            <wp:positionH relativeFrom="margin">
              <wp:posOffset>4314825</wp:posOffset>
            </wp:positionH>
            <wp:positionV relativeFrom="paragraph">
              <wp:posOffset>8890</wp:posOffset>
            </wp:positionV>
            <wp:extent cx="1407160" cy="1737360"/>
            <wp:effectExtent l="0" t="0" r="2540" b="0"/>
            <wp:wrapSquare wrapText="bothSides"/>
            <wp:docPr id="474952368" name="Picture 1" descr="Free Picture Of A Watering Can, Download Free Picture Of 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Picture Of A Watering Can, Download Free Picture Of A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1B1D96" w14:textId="77777777" w:rsidR="00170D75" w:rsidRDefault="00170D75" w:rsidP="00170D7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Arial" w:hAnsi="Arial" w:cs="Arial"/>
        </w:rPr>
      </w:pPr>
    </w:p>
    <w:p w14:paraId="634AC760" w14:textId="77777777" w:rsidR="00170D75" w:rsidRPr="001669A7" w:rsidRDefault="00170D75" w:rsidP="00170D7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Arial" w:hAnsi="Arial" w:cs="Arial"/>
          <w:sz w:val="32"/>
          <w:szCs w:val="32"/>
        </w:rPr>
      </w:pPr>
      <w:r w:rsidRPr="001669A7">
        <w:rPr>
          <w:rFonts w:ascii="Arial" w:hAnsi="Arial" w:cs="Arial"/>
          <w:sz w:val="32"/>
          <w:szCs w:val="32"/>
        </w:rPr>
        <w:t xml:space="preserve">It is that time of the year when we launch the SRA Gardening Competition and this time it is open to everyone, even if you do not have a garden!  As we are all being encouraged to recycle, this year we are asking you to use an object that you were thinking of throwing away to use as a container for your potted plant display. </w:t>
      </w:r>
    </w:p>
    <w:p w14:paraId="46CF9D71" w14:textId="77777777" w:rsidR="00170D75" w:rsidRPr="001669A7" w:rsidRDefault="00170D75" w:rsidP="00170D7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FF45177" wp14:editId="2AE5EB38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2141220" cy="2141220"/>
            <wp:effectExtent l="0" t="0" r="0" b="0"/>
            <wp:wrapSquare wrapText="bothSides"/>
            <wp:docPr id="1011280648" name="Picture 3" descr="no gum clipart #4331031 |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gum clipart #4331031 | Clipart Libra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D7E3A6" w14:textId="77777777" w:rsidR="00170D75" w:rsidRPr="001669A7" w:rsidRDefault="00170D75" w:rsidP="00170D7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Arial" w:hAnsi="Arial" w:cs="Arial"/>
          <w:sz w:val="32"/>
          <w:szCs w:val="32"/>
        </w:rPr>
      </w:pPr>
      <w:r w:rsidRPr="001669A7">
        <w:rPr>
          <w:rFonts w:ascii="Arial" w:hAnsi="Arial" w:cs="Arial"/>
          <w:sz w:val="32"/>
          <w:szCs w:val="32"/>
        </w:rPr>
        <w:t>To enter please send a photo of your upcycled container bursting with your floral display to the editor (</w:t>
      </w:r>
      <w:hyperlink r:id="rId7" w:history="1">
        <w:r w:rsidRPr="001669A7">
          <w:rPr>
            <w:rStyle w:val="Hyperlink"/>
            <w:rFonts w:ascii="Arial" w:eastAsiaTheme="majorEastAsia" w:hAnsi="Arial" w:cs="Arial"/>
            <w:sz w:val="32"/>
            <w:szCs w:val="32"/>
          </w:rPr>
          <w:t>selsdongazettesra@gamil.com</w:t>
        </w:r>
      </w:hyperlink>
      <w:r w:rsidRPr="001669A7">
        <w:rPr>
          <w:rFonts w:ascii="Arial" w:hAnsi="Arial" w:cs="Arial"/>
          <w:sz w:val="32"/>
          <w:szCs w:val="32"/>
        </w:rPr>
        <w:t>) by the end of August. Make sure you include your name and address. This competition is open to all ages.</w:t>
      </w:r>
    </w:p>
    <w:p w14:paraId="66452AD9" w14:textId="77777777" w:rsidR="00170D75" w:rsidRPr="001669A7" w:rsidRDefault="00170D75" w:rsidP="00170D7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Arial" w:hAnsi="Arial" w:cs="Arial"/>
          <w:sz w:val="32"/>
          <w:szCs w:val="32"/>
        </w:rPr>
      </w:pPr>
    </w:p>
    <w:p w14:paraId="0689B4FB" w14:textId="77777777" w:rsidR="00170D75" w:rsidRDefault="00170D75" w:rsidP="00170D7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Arial" w:hAnsi="Arial" w:cs="Arial"/>
          <w:sz w:val="32"/>
          <w:szCs w:val="32"/>
        </w:rPr>
      </w:pPr>
    </w:p>
    <w:p w14:paraId="6BF0B51B" w14:textId="77777777" w:rsidR="00170D75" w:rsidRPr="001669A7" w:rsidRDefault="00170D75" w:rsidP="00170D7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Arial" w:hAnsi="Arial" w:cs="Arial"/>
          <w:sz w:val="32"/>
          <w:szCs w:val="32"/>
        </w:rPr>
      </w:pPr>
      <w:r w:rsidRPr="001669A7">
        <w:rPr>
          <w:rFonts w:ascii="Arial" w:hAnsi="Arial" w:cs="Arial"/>
          <w:sz w:val="32"/>
          <w:szCs w:val="32"/>
        </w:rPr>
        <w:t>Start looking for an unusual, unwanted container and plan your planting scheme.</w:t>
      </w:r>
    </w:p>
    <w:p w14:paraId="0C60C84B" w14:textId="77777777" w:rsidR="00170D75" w:rsidRDefault="00170D75" w:rsidP="00170D7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Arial" w:hAnsi="Arial" w:cs="Arial"/>
        </w:rPr>
      </w:pPr>
    </w:p>
    <w:p w14:paraId="2D5A76E1" w14:textId="77777777" w:rsidR="007C2013" w:rsidRDefault="007C2013"/>
    <w:sectPr w:rsidR="007C2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75"/>
    <w:rsid w:val="00170D75"/>
    <w:rsid w:val="006D31E9"/>
    <w:rsid w:val="007C2013"/>
    <w:rsid w:val="009E4A9E"/>
    <w:rsid w:val="00B4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9EDF"/>
  <w15:chartTrackingRefBased/>
  <w15:docId w15:val="{50699C3F-7501-478A-B608-CBA8441A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D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D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D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D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D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D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D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D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D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D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D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D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D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D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D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0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D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0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D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0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D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0D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D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D7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qFormat/>
    <w:rsid w:val="00170D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lsdongazettesra@gam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Jones</dc:creator>
  <cp:keywords/>
  <dc:description/>
  <cp:lastModifiedBy>Christine Jones</cp:lastModifiedBy>
  <cp:revision>1</cp:revision>
  <cp:lastPrinted>2026-04-22T10:53:00Z</cp:lastPrinted>
  <dcterms:created xsi:type="dcterms:W3CDTF">2026-04-22T10:52:00Z</dcterms:created>
  <dcterms:modified xsi:type="dcterms:W3CDTF">2026-04-22T10:53:00Z</dcterms:modified>
</cp:coreProperties>
</file>